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E7EF10" w14:textId="7E6F444E" w:rsidR="00494D1A" w:rsidRDefault="00410C34">
      <w:pPr>
        <w:rPr>
          <w:rFonts w:ascii="Bookman Old Style" w:hAnsi="Bookman Old Style"/>
          <w:b/>
          <w:color w:val="FF0000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8E2B8" wp14:editId="7610BB62">
                <wp:simplePos x="0" y="0"/>
                <wp:positionH relativeFrom="column">
                  <wp:posOffset>1231900</wp:posOffset>
                </wp:positionH>
                <wp:positionV relativeFrom="paragraph">
                  <wp:posOffset>-3810</wp:posOffset>
                </wp:positionV>
                <wp:extent cx="2336800" cy="927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B05D2" w14:textId="2D89C9F6" w:rsidR="00410C34" w:rsidRDefault="00410C34" w:rsidP="00410C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Tell us where you</w:t>
                            </w:r>
                            <w:r w:rsidRPr="00410C3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would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 like your non-contact delivery left?</w:t>
                            </w:r>
                          </w:p>
                          <w:p w14:paraId="76D94737" w14:textId="77777777" w:rsidR="00410C34" w:rsidRPr="00410C34" w:rsidRDefault="00410C34" w:rsidP="00410C3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F573602" w14:textId="77777777" w:rsidR="00410C34" w:rsidRDefault="00410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8E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7pt;margin-top:-.3pt;width:184pt;height: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CLLQ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" filled="f" stroked="f" strokeweight=".5pt">
                <v:textbox>
                  <w:txbxContent>
                    <w:p w14:paraId="2A5B05D2" w14:textId="2D89C9F6" w:rsidR="00410C34" w:rsidRDefault="00410C34" w:rsidP="00410C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Tell us where you</w:t>
                      </w:r>
                      <w:r w:rsidRPr="00410C3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would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 like your non-contact delivery left?</w:t>
                      </w:r>
                    </w:p>
                    <w:p w14:paraId="76D94737" w14:textId="77777777" w:rsidR="00410C34" w:rsidRPr="00410C34" w:rsidRDefault="00410C34" w:rsidP="00410C3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F573602" w14:textId="77777777" w:rsidR="00410C34" w:rsidRDefault="00410C3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ECE91" wp14:editId="2649FA94">
                <wp:simplePos x="0" y="0"/>
                <wp:positionH relativeFrom="column">
                  <wp:posOffset>1231900</wp:posOffset>
                </wp:positionH>
                <wp:positionV relativeFrom="paragraph">
                  <wp:posOffset>-3810</wp:posOffset>
                </wp:positionV>
                <wp:extent cx="2336800" cy="927100"/>
                <wp:effectExtent l="25400" t="25400" r="25400" b="25400"/>
                <wp:wrapNone/>
                <wp:docPr id="3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927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thinThick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969BF7" w14:textId="020E17BA" w:rsidR="00410C34" w:rsidRPr="00410C34" w:rsidRDefault="00410C34" w:rsidP="00410C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ECE91" id="Rectangle: Rounded Corners 4" o:spid="_x0000_s1027" style="position:absolute;margin-left:97pt;margin-top:-.3pt;width:184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" fillcolor="window" strokecolor="#548235" strokeweight="3.5pt">
                <v:stroke linestyle="thinThick" joinstyle="miter"/>
                <v:textbox>
                  <w:txbxContent>
                    <w:p w14:paraId="21969BF7" w14:textId="020E17BA" w:rsidR="00410C34" w:rsidRPr="00410C34" w:rsidRDefault="00410C34" w:rsidP="00410C3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5AD5F" wp14:editId="1AC6BE41">
                <wp:simplePos x="0" y="0"/>
                <wp:positionH relativeFrom="column">
                  <wp:posOffset>5473700</wp:posOffset>
                </wp:positionH>
                <wp:positionV relativeFrom="paragraph">
                  <wp:posOffset>-26035</wp:posOffset>
                </wp:positionV>
                <wp:extent cx="1095375" cy="876300"/>
                <wp:effectExtent l="19050" t="1905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76300"/>
                        </a:xfrm>
                        <a:prstGeom prst="roundRect">
                          <a:avLst/>
                        </a:prstGeom>
                        <a:ln w="44450" cmpd="thinThick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FCCE" w14:textId="1B6EC487" w:rsidR="0025686E" w:rsidRPr="008B6749" w:rsidRDefault="00B00A42" w:rsidP="002568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67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DELIVERED</w:t>
                            </w:r>
                          </w:p>
                          <w:p w14:paraId="03762BD0" w14:textId="56D68311" w:rsidR="008B6749" w:rsidRPr="008B6749" w:rsidRDefault="008B6749" w:rsidP="002568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674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5AD5F" id="Rectangle: Rounded Corners 2" o:spid="_x0000_s1028" style="position:absolute;margin-left:431pt;margin-top:-2.05pt;width:8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" fillcolor="white [3201]" strokecolor="#538135 [2409]" strokeweight="3.5pt">
                <v:stroke linestyle="thinThick" joinstyle="miter"/>
                <v:textbox>
                  <w:txbxContent>
                    <w:p w14:paraId="1EE5FCCE" w14:textId="1B6EC487" w:rsidR="0025686E" w:rsidRPr="008B6749" w:rsidRDefault="00B00A42" w:rsidP="002568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6749">
                        <w:rPr>
                          <w:b/>
                          <w:bCs/>
                          <w:sz w:val="24"/>
                          <w:szCs w:val="24"/>
                        </w:rPr>
                        <w:t>DELIVERED</w:t>
                      </w:r>
                    </w:p>
                    <w:p w14:paraId="03762BD0" w14:textId="56D68311" w:rsidR="008B6749" w:rsidRPr="008B6749" w:rsidRDefault="008B6749" w:rsidP="002568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B6749">
                        <w:rPr>
                          <w:b/>
                          <w:bCs/>
                          <w:sz w:val="24"/>
                          <w:szCs w:val="24"/>
                        </w:rPr>
                        <w:t>COLLECTED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BCCDC" wp14:editId="32D715C1">
                <wp:simplePos x="0" y="0"/>
                <wp:positionH relativeFrom="column">
                  <wp:posOffset>4032250</wp:posOffset>
                </wp:positionH>
                <wp:positionV relativeFrom="paragraph">
                  <wp:posOffset>-4445</wp:posOffset>
                </wp:positionV>
                <wp:extent cx="1095375" cy="866775"/>
                <wp:effectExtent l="19050" t="1905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thinThick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FEA49" w14:textId="6D194612" w:rsidR="00124467" w:rsidRPr="008B6749" w:rsidRDefault="0042308F" w:rsidP="0012446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674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PAID</w:t>
                            </w:r>
                          </w:p>
                          <w:p w14:paraId="7DA21FEA" w14:textId="58FAA4A5" w:rsidR="00E976DA" w:rsidRPr="008B6749" w:rsidRDefault="00E976DA" w:rsidP="00C64F0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B674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£</w:t>
                            </w:r>
                          </w:p>
                          <w:p w14:paraId="1332B59D" w14:textId="6DD53F2C" w:rsidR="00F8446D" w:rsidRPr="00F8446D" w:rsidRDefault="00F8446D" w:rsidP="001244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BCCDC" id="_x0000_s1029" style="position:absolute;margin-left:317.5pt;margin-top:-.35pt;width:86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" fillcolor="window" strokecolor="#548235" strokeweight="3.5pt">
                <v:stroke linestyle="thinThick" joinstyle="miter"/>
                <v:textbox>
                  <w:txbxContent>
                    <w:p w14:paraId="694FEA49" w14:textId="6D194612" w:rsidR="00124467" w:rsidRPr="008B6749" w:rsidRDefault="0042308F" w:rsidP="0012446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B6749">
                        <w:rPr>
                          <w:b/>
                          <w:bCs/>
                          <w:sz w:val="36"/>
                          <w:szCs w:val="36"/>
                        </w:rPr>
                        <w:t>PAID</w:t>
                      </w:r>
                    </w:p>
                    <w:p w14:paraId="7DA21FEA" w14:textId="58FAA4A5" w:rsidR="00E976DA" w:rsidRPr="008B6749" w:rsidRDefault="00E976DA" w:rsidP="00C64F0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B6749">
                        <w:rPr>
                          <w:b/>
                          <w:bCs/>
                          <w:sz w:val="36"/>
                          <w:szCs w:val="36"/>
                        </w:rPr>
                        <w:t>£</w:t>
                      </w:r>
                    </w:p>
                    <w:p w14:paraId="1332B59D" w14:textId="6DD53F2C" w:rsidR="00F8446D" w:rsidRPr="00F8446D" w:rsidRDefault="00F8446D" w:rsidP="001244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0398" w:rsidRPr="00787EB3">
        <w:rPr>
          <w:noProof/>
          <w:lang w:eastAsia="en-GB"/>
        </w:rPr>
        <w:drawing>
          <wp:inline distT="0" distB="0" distL="0" distR="0" wp14:anchorId="2A78D6B5" wp14:editId="78D1ACA6">
            <wp:extent cx="1047750" cy="1228725"/>
            <wp:effectExtent l="0" t="0" r="0" b="9525"/>
            <wp:docPr id="1" name="Picture 1" descr="C:\Users\Niki\SharePoint\Newton Farm Foods Ltd Team Si - Doc\Useful Information\NFFood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\SharePoint\Newton Farm Foods Ltd Team Si - Doc\Useful Information\NFFoods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78" cy="12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1D8">
        <w:t xml:space="preserve"> </w:t>
      </w:r>
      <w:r w:rsidR="00417479">
        <w:rPr>
          <w:noProof/>
        </w:rPr>
        <w:t xml:space="preserve">  </w:t>
      </w:r>
      <w:r w:rsidR="00990D57">
        <w:rPr>
          <w:noProof/>
        </w:rPr>
        <w:t xml:space="preserve">  </w:t>
      </w:r>
      <w:r w:rsidR="00417479">
        <w:t xml:space="preserve">   </w:t>
      </w:r>
      <w:r w:rsidR="00990D57">
        <w:t xml:space="preserve">  </w:t>
      </w:r>
      <w:r w:rsidR="000846E6">
        <w:rPr>
          <w:rFonts w:ascii="Bookman Old Style" w:hAnsi="Bookman Old Style"/>
          <w:b/>
          <w:color w:val="538135" w:themeColor="accent6" w:themeShade="BF"/>
          <w:sz w:val="40"/>
          <w:szCs w:val="40"/>
        </w:rPr>
        <w:t>HOME DELIVERY</w:t>
      </w:r>
      <w:r w:rsidR="00970398" w:rsidRPr="00765197">
        <w:rPr>
          <w:rFonts w:ascii="Bookman Old Style" w:hAnsi="Bookman Old Style"/>
          <w:b/>
          <w:color w:val="538135" w:themeColor="accent6" w:themeShade="BF"/>
          <w:sz w:val="40"/>
          <w:szCs w:val="40"/>
        </w:rPr>
        <w:t xml:space="preserve"> ORDER FORM</w:t>
      </w:r>
      <w:r w:rsidR="005A51D8" w:rsidRPr="00765197">
        <w:rPr>
          <w:noProof/>
          <w:color w:val="538135" w:themeColor="accent6" w:themeShade="BF"/>
          <w:lang w:eastAsia="en-GB"/>
        </w:rPr>
        <w:t xml:space="preserve"> </w:t>
      </w:r>
      <w:r w:rsidR="00990D57">
        <w:rPr>
          <w:noProof/>
          <w:color w:val="538135" w:themeColor="accent6" w:themeShade="BF"/>
          <w:lang w:eastAsia="en-GB"/>
        </w:rPr>
        <w:t xml:space="preserve">  </w:t>
      </w:r>
      <w:r w:rsidR="005A51D8" w:rsidRPr="00765197">
        <w:rPr>
          <w:noProof/>
          <w:color w:val="538135" w:themeColor="accent6" w:themeShade="BF"/>
          <w:lang w:eastAsia="en-GB"/>
        </w:rPr>
        <w:t xml:space="preserve"> </w:t>
      </w:r>
    </w:p>
    <w:p w14:paraId="34B1C3B5" w14:textId="77777777" w:rsidR="00FC59A1" w:rsidRDefault="00970398" w:rsidP="00FC59A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59A1">
        <w:rPr>
          <w:rFonts w:ascii="Bookman Old Style" w:hAnsi="Bookman Old Style"/>
          <w:b/>
          <w:sz w:val="28"/>
          <w:szCs w:val="28"/>
        </w:rPr>
        <w:t>Name</w:t>
      </w:r>
      <w:r>
        <w:rPr>
          <w:rFonts w:ascii="Bookman Old Style" w:hAnsi="Bookman Old Style"/>
          <w:sz w:val="28"/>
          <w:szCs w:val="28"/>
        </w:rPr>
        <w:t xml:space="preserve"> …………………………………………………………………………………….</w:t>
      </w:r>
    </w:p>
    <w:p w14:paraId="22ADC535" w14:textId="77777777" w:rsidR="00970398" w:rsidRDefault="00970398" w:rsidP="00FC59A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59A1">
        <w:rPr>
          <w:rFonts w:ascii="Bookman Old Style" w:hAnsi="Bookman Old Style"/>
          <w:b/>
          <w:sz w:val="28"/>
          <w:szCs w:val="28"/>
        </w:rPr>
        <w:t>Address</w:t>
      </w:r>
      <w:r>
        <w:rPr>
          <w:rFonts w:ascii="Bookman Old Style" w:hAnsi="Bookman Old Style"/>
          <w:sz w:val="28"/>
          <w:szCs w:val="28"/>
        </w:rPr>
        <w:t xml:space="preserve"> …………………………………………………………………………………</w:t>
      </w:r>
    </w:p>
    <w:p w14:paraId="7F733C8B" w14:textId="77777777" w:rsidR="00970398" w:rsidRDefault="00970398" w:rsidP="00FC59A1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…………………………………………………     </w:t>
      </w:r>
      <w:r w:rsidRPr="00FC59A1">
        <w:rPr>
          <w:rFonts w:ascii="Bookman Old Style" w:hAnsi="Bookman Old Style"/>
          <w:b/>
          <w:sz w:val="28"/>
          <w:szCs w:val="28"/>
        </w:rPr>
        <w:t>Post Code</w:t>
      </w:r>
      <w:r>
        <w:rPr>
          <w:rFonts w:ascii="Bookman Old Style" w:hAnsi="Bookman Old Style"/>
          <w:sz w:val="28"/>
          <w:szCs w:val="28"/>
        </w:rPr>
        <w:t xml:space="preserve"> ……………………</w:t>
      </w:r>
      <w:proofErr w:type="gramStart"/>
      <w:r>
        <w:rPr>
          <w:rFonts w:ascii="Bookman Old Style" w:hAnsi="Bookman Old Style"/>
          <w:sz w:val="28"/>
          <w:szCs w:val="28"/>
        </w:rPr>
        <w:t>…..</w:t>
      </w:r>
      <w:proofErr w:type="gramEnd"/>
    </w:p>
    <w:p w14:paraId="02E6ACD7" w14:textId="77777777" w:rsidR="00970398" w:rsidRDefault="00970398" w:rsidP="00FC59A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59A1">
        <w:rPr>
          <w:rFonts w:ascii="Bookman Old Style" w:hAnsi="Bookman Old Style"/>
          <w:b/>
          <w:sz w:val="28"/>
          <w:szCs w:val="28"/>
        </w:rPr>
        <w:t>Contact Phone Number</w:t>
      </w:r>
      <w:r>
        <w:rPr>
          <w:rFonts w:ascii="Bookman Old Style" w:hAnsi="Bookman Old Style"/>
          <w:sz w:val="28"/>
          <w:szCs w:val="28"/>
        </w:rPr>
        <w:t xml:space="preserve"> …………………………………………………………….</w:t>
      </w:r>
    </w:p>
    <w:p w14:paraId="66816FD2" w14:textId="77777777" w:rsidR="00970398" w:rsidRDefault="00970398" w:rsidP="00FC59A1">
      <w:pPr>
        <w:spacing w:line="360" w:lineRule="auto"/>
        <w:rPr>
          <w:rFonts w:ascii="Bookman Old Style" w:hAnsi="Bookman Old Style"/>
          <w:sz w:val="28"/>
          <w:szCs w:val="28"/>
        </w:rPr>
      </w:pPr>
      <w:r w:rsidRPr="00FC59A1">
        <w:rPr>
          <w:rFonts w:ascii="Bookman Old Style" w:hAnsi="Bookman Old Style"/>
          <w:b/>
          <w:sz w:val="28"/>
          <w:szCs w:val="28"/>
        </w:rPr>
        <w:t>Email</w:t>
      </w:r>
      <w:r>
        <w:rPr>
          <w:rFonts w:ascii="Bookman Old Style" w:hAnsi="Bookman Old Style"/>
          <w:sz w:val="28"/>
          <w:szCs w:val="28"/>
        </w:rPr>
        <w:t xml:space="preserve"> …………………………………………………………………………………….</w:t>
      </w:r>
    </w:p>
    <w:p w14:paraId="0EABC295" w14:textId="71F1B560" w:rsidR="00970398" w:rsidRDefault="006B3210" w:rsidP="00FC59A1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Order</w:t>
      </w:r>
      <w:r w:rsidR="00970398" w:rsidRPr="00FC59A1">
        <w:rPr>
          <w:rFonts w:ascii="Bookman Old Style" w:hAnsi="Bookman Old Style"/>
          <w:b/>
          <w:sz w:val="28"/>
          <w:szCs w:val="28"/>
        </w:rPr>
        <w:t xml:space="preserve"> Date</w:t>
      </w:r>
      <w:r w:rsidR="00970398">
        <w:rPr>
          <w:rFonts w:ascii="Bookman Old Style" w:hAnsi="Bookman Old Style"/>
          <w:sz w:val="28"/>
          <w:szCs w:val="28"/>
        </w:rPr>
        <w:t xml:space="preserve"> ………</w:t>
      </w:r>
      <w:r w:rsidR="001C1174">
        <w:rPr>
          <w:rFonts w:ascii="Bookman Old Style" w:hAnsi="Bookman Old Style"/>
          <w:sz w:val="28"/>
          <w:szCs w:val="28"/>
        </w:rPr>
        <w:t>……….</w:t>
      </w:r>
      <w:r w:rsidR="00970398">
        <w:rPr>
          <w:rFonts w:ascii="Bookman Old Style" w:hAnsi="Bookman Old Style"/>
          <w:sz w:val="28"/>
          <w:szCs w:val="28"/>
        </w:rPr>
        <w:t xml:space="preserve">  </w:t>
      </w:r>
      <w:r w:rsidR="000846E6">
        <w:rPr>
          <w:rFonts w:ascii="Bookman Old Style" w:hAnsi="Bookman Old Style"/>
          <w:sz w:val="28"/>
          <w:szCs w:val="28"/>
        </w:rPr>
        <w:t xml:space="preserve">          </w:t>
      </w:r>
      <w:r w:rsidRPr="006B3210">
        <w:rPr>
          <w:rFonts w:ascii="Bookman Old Style" w:hAnsi="Bookman Old Style"/>
          <w:b/>
          <w:bCs/>
          <w:sz w:val="28"/>
          <w:szCs w:val="28"/>
        </w:rPr>
        <w:t>Collection/</w:t>
      </w:r>
      <w:r w:rsidR="00970398" w:rsidRPr="00FC59A1">
        <w:rPr>
          <w:rFonts w:ascii="Bookman Old Style" w:hAnsi="Bookman Old Style"/>
          <w:b/>
          <w:sz w:val="28"/>
          <w:szCs w:val="28"/>
        </w:rPr>
        <w:t xml:space="preserve">Delivery </w:t>
      </w:r>
      <w:r w:rsidR="000846E6">
        <w:rPr>
          <w:rFonts w:ascii="Bookman Old Style" w:hAnsi="Bookman Old Style"/>
          <w:b/>
          <w:sz w:val="28"/>
          <w:szCs w:val="28"/>
        </w:rPr>
        <w:t>Date</w:t>
      </w:r>
      <w:r w:rsidR="00970398">
        <w:rPr>
          <w:rFonts w:ascii="Bookman Old Style" w:hAnsi="Bookman Old Style"/>
          <w:sz w:val="28"/>
          <w:szCs w:val="28"/>
        </w:rPr>
        <w:t xml:space="preserve"> …………………</w:t>
      </w:r>
      <w:r w:rsidR="004E7E19">
        <w:rPr>
          <w:rFonts w:ascii="Bookman Old Style" w:hAnsi="Bookman Old Style"/>
          <w:sz w:val="28"/>
          <w:szCs w:val="28"/>
        </w:rPr>
        <w:t>.</w:t>
      </w:r>
    </w:p>
    <w:p w14:paraId="0B50E49D" w14:textId="37E3F1FC" w:rsidR="00FD3D44" w:rsidRDefault="0054546E" w:rsidP="00970398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31F7">
        <w:rPr>
          <w:rFonts w:ascii="Bookman Old Style" w:hAnsi="Bookman Old Style"/>
          <w:b/>
          <w:bCs/>
          <w:sz w:val="28"/>
          <w:szCs w:val="28"/>
        </w:rPr>
        <w:t xml:space="preserve">      </w:t>
      </w:r>
      <w:r w:rsidR="000537D2">
        <w:rPr>
          <w:rFonts w:ascii="Bookman Old Style" w:hAnsi="Bookman Old Style"/>
          <w:b/>
          <w:bCs/>
          <w:sz w:val="28"/>
          <w:szCs w:val="28"/>
        </w:rPr>
        <w:t xml:space="preserve">          </w:t>
      </w:r>
      <w:r w:rsidRPr="00DE31F7">
        <w:rPr>
          <w:rFonts w:ascii="Bookman Old Style" w:hAnsi="Bookman Old Style"/>
          <w:b/>
          <w:bCs/>
          <w:sz w:val="28"/>
          <w:szCs w:val="28"/>
        </w:rPr>
        <w:t>PRODUCT</w:t>
      </w:r>
      <w:r w:rsidR="00E1150D">
        <w:rPr>
          <w:rFonts w:ascii="Bookman Old Style" w:hAnsi="Bookman Old Style"/>
          <w:sz w:val="28"/>
          <w:szCs w:val="28"/>
        </w:rPr>
        <w:tab/>
      </w:r>
      <w:r w:rsidR="00E1150D">
        <w:rPr>
          <w:rFonts w:ascii="Bookman Old Style" w:hAnsi="Bookman Old Style"/>
          <w:sz w:val="28"/>
          <w:szCs w:val="28"/>
        </w:rPr>
        <w:tab/>
      </w:r>
      <w:r w:rsidR="00E1150D">
        <w:rPr>
          <w:rFonts w:ascii="Bookman Old Style" w:hAnsi="Bookman Old Style"/>
          <w:b/>
          <w:sz w:val="28"/>
          <w:szCs w:val="28"/>
        </w:rPr>
        <w:t xml:space="preserve">     </w:t>
      </w:r>
      <w:r w:rsidR="000537D2">
        <w:rPr>
          <w:rFonts w:ascii="Bookman Old Style" w:hAnsi="Bookman Old Style"/>
          <w:b/>
          <w:sz w:val="28"/>
          <w:szCs w:val="28"/>
        </w:rPr>
        <w:t xml:space="preserve"> </w:t>
      </w:r>
      <w:r w:rsidR="00562F5D">
        <w:rPr>
          <w:rFonts w:ascii="Bookman Old Style" w:hAnsi="Bookman Old Style"/>
          <w:b/>
          <w:sz w:val="28"/>
          <w:szCs w:val="28"/>
        </w:rPr>
        <w:t xml:space="preserve">            </w:t>
      </w:r>
      <w:r w:rsidR="000537D2">
        <w:rPr>
          <w:rFonts w:ascii="Bookman Old Style" w:hAnsi="Bookman Old Style"/>
          <w:b/>
          <w:sz w:val="28"/>
          <w:szCs w:val="28"/>
        </w:rPr>
        <w:t xml:space="preserve"> </w:t>
      </w:r>
      <w:r w:rsidR="000D1566">
        <w:rPr>
          <w:rFonts w:ascii="Bookman Old Style" w:hAnsi="Bookman Old Style"/>
          <w:b/>
          <w:sz w:val="28"/>
          <w:szCs w:val="28"/>
        </w:rPr>
        <w:t>QUANTITY</w:t>
      </w:r>
      <w:r w:rsidR="00DE31F7">
        <w:rPr>
          <w:rFonts w:ascii="Bookman Old Style" w:hAnsi="Bookman Old Style"/>
          <w:b/>
          <w:sz w:val="28"/>
          <w:szCs w:val="28"/>
        </w:rPr>
        <w:t xml:space="preserve">   </w:t>
      </w:r>
      <w:r w:rsidR="00FD3D44">
        <w:rPr>
          <w:rFonts w:ascii="Bookman Old Style" w:hAnsi="Bookman Old Style"/>
          <w:b/>
          <w:sz w:val="28"/>
          <w:szCs w:val="28"/>
        </w:rPr>
        <w:t xml:space="preserve"> </w:t>
      </w:r>
      <w:r w:rsidR="00562F5D">
        <w:rPr>
          <w:rFonts w:ascii="Bookman Old Style" w:hAnsi="Bookman Old Style"/>
          <w:b/>
          <w:sz w:val="28"/>
          <w:szCs w:val="28"/>
        </w:rPr>
        <w:t>CO</w:t>
      </w:r>
      <w:r w:rsidR="00DE31F7">
        <w:rPr>
          <w:rFonts w:ascii="Bookman Old Style" w:hAnsi="Bookman Old Style"/>
          <w:b/>
          <w:sz w:val="28"/>
          <w:szCs w:val="28"/>
        </w:rPr>
        <w:t>ST</w:t>
      </w:r>
      <w:r w:rsidR="00FD3D44">
        <w:rPr>
          <w:rFonts w:ascii="Bookman Old Style" w:hAnsi="Bookman Old Style"/>
          <w:b/>
          <w:sz w:val="28"/>
          <w:szCs w:val="28"/>
        </w:rPr>
        <w:t xml:space="preserve"> </w:t>
      </w:r>
      <w:r w:rsidR="00FD3D44" w:rsidRPr="00FD3D44">
        <w:rPr>
          <w:rFonts w:ascii="Bookman Old Style" w:hAnsi="Bookman Old Style"/>
          <w:b/>
          <w:sz w:val="21"/>
          <w:szCs w:val="21"/>
        </w:rPr>
        <w:t>(Shop Use)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096"/>
        <w:gridCol w:w="1842"/>
        <w:gridCol w:w="2410"/>
      </w:tblGrid>
      <w:tr w:rsidR="00FD3D44" w14:paraId="3A68183F" w14:textId="77777777" w:rsidTr="00FD3D44">
        <w:tc>
          <w:tcPr>
            <w:tcW w:w="6096" w:type="dxa"/>
          </w:tcPr>
          <w:p w14:paraId="4443B8D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1815F4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0F34C4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39AD9A10" w14:textId="77777777" w:rsidTr="00FD3D44">
        <w:tc>
          <w:tcPr>
            <w:tcW w:w="6096" w:type="dxa"/>
          </w:tcPr>
          <w:p w14:paraId="467708F2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9F0082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1E357D6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5BEC2D7C" w14:textId="77777777" w:rsidTr="00FD3D44">
        <w:tc>
          <w:tcPr>
            <w:tcW w:w="6096" w:type="dxa"/>
          </w:tcPr>
          <w:p w14:paraId="53FC324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20A44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4C231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7BF0307D" w14:textId="77777777" w:rsidTr="00FD3D44">
        <w:tc>
          <w:tcPr>
            <w:tcW w:w="6096" w:type="dxa"/>
          </w:tcPr>
          <w:p w14:paraId="0E99C3FE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C00A7DD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3492CB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31A354ED" w14:textId="77777777" w:rsidTr="00FD3D44">
        <w:tc>
          <w:tcPr>
            <w:tcW w:w="6096" w:type="dxa"/>
          </w:tcPr>
          <w:p w14:paraId="488114D6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092D7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22BC6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4485B979" w14:textId="77777777" w:rsidTr="00FD3D44">
        <w:tc>
          <w:tcPr>
            <w:tcW w:w="6096" w:type="dxa"/>
          </w:tcPr>
          <w:p w14:paraId="61FDCBD5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818C02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4E51C9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256C81C8" w14:textId="77777777" w:rsidTr="00FD3D44">
        <w:tc>
          <w:tcPr>
            <w:tcW w:w="6096" w:type="dxa"/>
          </w:tcPr>
          <w:p w14:paraId="592925C8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9B46CB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F7AB1E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585FD671" w14:textId="77777777" w:rsidTr="00FD3D44">
        <w:tc>
          <w:tcPr>
            <w:tcW w:w="6096" w:type="dxa"/>
          </w:tcPr>
          <w:p w14:paraId="4EBB8E0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C43869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5903577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40A1B311" w14:textId="77777777" w:rsidTr="00FD3D44">
        <w:tc>
          <w:tcPr>
            <w:tcW w:w="6096" w:type="dxa"/>
          </w:tcPr>
          <w:p w14:paraId="6FB2A07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C1DE67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7DD6AE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557D33CB" w14:textId="77777777" w:rsidTr="00FD3D44">
        <w:tc>
          <w:tcPr>
            <w:tcW w:w="6096" w:type="dxa"/>
          </w:tcPr>
          <w:p w14:paraId="165F758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672DB561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94408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35635BF9" w14:textId="77777777" w:rsidTr="00FD3D44">
        <w:tc>
          <w:tcPr>
            <w:tcW w:w="6096" w:type="dxa"/>
          </w:tcPr>
          <w:p w14:paraId="3F38D308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049D0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097F4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13BF939E" w14:textId="77777777" w:rsidTr="00FD3D44">
        <w:tc>
          <w:tcPr>
            <w:tcW w:w="6096" w:type="dxa"/>
          </w:tcPr>
          <w:p w14:paraId="3FCC1FE3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F01A1D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268B6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20139A30" w14:textId="77777777" w:rsidTr="00FD3D44">
        <w:tc>
          <w:tcPr>
            <w:tcW w:w="6096" w:type="dxa"/>
          </w:tcPr>
          <w:p w14:paraId="378EBEA9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351DF3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CAFB32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450E4BFA" w14:textId="77777777" w:rsidTr="00FD3D44">
        <w:tc>
          <w:tcPr>
            <w:tcW w:w="6096" w:type="dxa"/>
          </w:tcPr>
          <w:p w14:paraId="2B0EE1EE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4FE2DAA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62ADA87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7F7A504B" w14:textId="77777777" w:rsidTr="00FD3D44">
        <w:tc>
          <w:tcPr>
            <w:tcW w:w="6096" w:type="dxa"/>
          </w:tcPr>
          <w:p w14:paraId="508594FB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B12EE3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607BCE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3F9FE697" w14:textId="77777777" w:rsidTr="00FD3D44">
        <w:tc>
          <w:tcPr>
            <w:tcW w:w="6096" w:type="dxa"/>
          </w:tcPr>
          <w:p w14:paraId="126751D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0BC9EF9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2B6A74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27E2AFD1" w14:textId="77777777" w:rsidTr="00FD3D44">
        <w:tc>
          <w:tcPr>
            <w:tcW w:w="6096" w:type="dxa"/>
          </w:tcPr>
          <w:p w14:paraId="745E11D5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DF168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71414B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0ACE3AA1" w14:textId="77777777" w:rsidTr="00FD3D44">
        <w:tc>
          <w:tcPr>
            <w:tcW w:w="6096" w:type="dxa"/>
          </w:tcPr>
          <w:p w14:paraId="3E7FA909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2849C61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4701478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2B200C44" w14:textId="77777777" w:rsidTr="00FD3D44">
        <w:tc>
          <w:tcPr>
            <w:tcW w:w="6096" w:type="dxa"/>
          </w:tcPr>
          <w:p w14:paraId="24ABEFDB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1D7554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2B106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2D3744E3" w14:textId="77777777" w:rsidTr="00FD3D44">
        <w:tc>
          <w:tcPr>
            <w:tcW w:w="6096" w:type="dxa"/>
          </w:tcPr>
          <w:p w14:paraId="07835AEF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442836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C791F5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1A5EC8E1" w14:textId="77777777" w:rsidTr="00FD3D44">
        <w:tc>
          <w:tcPr>
            <w:tcW w:w="6096" w:type="dxa"/>
          </w:tcPr>
          <w:p w14:paraId="3C5A8CF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DF753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9FA3E1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216CF901" w14:textId="77777777" w:rsidTr="00FD3D44">
        <w:tc>
          <w:tcPr>
            <w:tcW w:w="6096" w:type="dxa"/>
          </w:tcPr>
          <w:p w14:paraId="414D26E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DAF4A4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E8074E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05CE4091" w14:textId="77777777" w:rsidTr="00FD3D44">
        <w:tc>
          <w:tcPr>
            <w:tcW w:w="6096" w:type="dxa"/>
          </w:tcPr>
          <w:p w14:paraId="6C9961A5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43DF51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DB0150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4D1CCCA6" w14:textId="77777777" w:rsidTr="00FD3D44">
        <w:tc>
          <w:tcPr>
            <w:tcW w:w="6096" w:type="dxa"/>
          </w:tcPr>
          <w:p w14:paraId="548FC0B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E1BFC5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86A961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FD3D44" w14:paraId="35E5D0D0" w14:textId="77777777" w:rsidTr="00FD3D44">
        <w:tc>
          <w:tcPr>
            <w:tcW w:w="6096" w:type="dxa"/>
          </w:tcPr>
          <w:p w14:paraId="64E3D10C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Total to Pay</w:t>
            </w:r>
          </w:p>
        </w:tc>
        <w:tc>
          <w:tcPr>
            <w:tcW w:w="1842" w:type="dxa"/>
          </w:tcPr>
          <w:p w14:paraId="12D7A3E9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B7E05B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£</w:t>
            </w:r>
          </w:p>
          <w:p w14:paraId="2A270489" w14:textId="77777777" w:rsidR="00FD3D44" w:rsidRDefault="00FD3D44" w:rsidP="00FD3D44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14:paraId="2C291739" w14:textId="77777777" w:rsidR="00961A07" w:rsidRPr="00762C52" w:rsidRDefault="00961A07" w:rsidP="0097039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244A24E2" w14:textId="77777777" w:rsidR="00970398" w:rsidRPr="00970398" w:rsidRDefault="00970398" w:rsidP="00170FD6">
      <w:pPr>
        <w:rPr>
          <w:rFonts w:ascii="Bookman Old Style" w:hAnsi="Bookman Old Style"/>
          <w:b/>
          <w:color w:val="FF0000"/>
          <w:sz w:val="40"/>
          <w:szCs w:val="40"/>
        </w:rPr>
      </w:pPr>
    </w:p>
    <w:sectPr w:rsidR="00970398" w:rsidRPr="00970398" w:rsidSect="00170FD6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98"/>
    <w:rsid w:val="000537D2"/>
    <w:rsid w:val="000846E6"/>
    <w:rsid w:val="000B7CF8"/>
    <w:rsid w:val="000D1566"/>
    <w:rsid w:val="00124467"/>
    <w:rsid w:val="00170FD6"/>
    <w:rsid w:val="001C1174"/>
    <w:rsid w:val="001F3228"/>
    <w:rsid w:val="002553F6"/>
    <w:rsid w:val="0025686E"/>
    <w:rsid w:val="00340B21"/>
    <w:rsid w:val="00363C65"/>
    <w:rsid w:val="003C3516"/>
    <w:rsid w:val="00410C34"/>
    <w:rsid w:val="00417479"/>
    <w:rsid w:val="00420C68"/>
    <w:rsid w:val="0042308F"/>
    <w:rsid w:val="00434AEA"/>
    <w:rsid w:val="00494D1A"/>
    <w:rsid w:val="004E7E19"/>
    <w:rsid w:val="00534A01"/>
    <w:rsid w:val="0054546E"/>
    <w:rsid w:val="00562F5D"/>
    <w:rsid w:val="005A51D8"/>
    <w:rsid w:val="006162AF"/>
    <w:rsid w:val="00622F5A"/>
    <w:rsid w:val="006B3210"/>
    <w:rsid w:val="006D1AD4"/>
    <w:rsid w:val="006E5B10"/>
    <w:rsid w:val="00762C52"/>
    <w:rsid w:val="00765197"/>
    <w:rsid w:val="007C247C"/>
    <w:rsid w:val="00872525"/>
    <w:rsid w:val="008B6749"/>
    <w:rsid w:val="00923786"/>
    <w:rsid w:val="00961A07"/>
    <w:rsid w:val="00970398"/>
    <w:rsid w:val="00990D57"/>
    <w:rsid w:val="00994D8E"/>
    <w:rsid w:val="00A54353"/>
    <w:rsid w:val="00B00A42"/>
    <w:rsid w:val="00C64F00"/>
    <w:rsid w:val="00CA7165"/>
    <w:rsid w:val="00D56676"/>
    <w:rsid w:val="00DE31F7"/>
    <w:rsid w:val="00E1150D"/>
    <w:rsid w:val="00E81131"/>
    <w:rsid w:val="00E976DA"/>
    <w:rsid w:val="00EC3685"/>
    <w:rsid w:val="00F2527F"/>
    <w:rsid w:val="00F46E53"/>
    <w:rsid w:val="00F8446D"/>
    <w:rsid w:val="00FC59A1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729E"/>
  <w15:chartTrackingRefBased/>
  <w15:docId w15:val="{739E7176-26B3-48A4-878B-522756C7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C81501A2AD54C8F1729B374EC91CD" ma:contentTypeVersion="10" ma:contentTypeDescription="Create a new document." ma:contentTypeScope="" ma:versionID="af7e1a19cb61dfd230e097c127f0384d">
  <xsd:schema xmlns:xsd="http://www.w3.org/2001/XMLSchema" xmlns:xs="http://www.w3.org/2001/XMLSchema" xmlns:p="http://schemas.microsoft.com/office/2006/metadata/properties" xmlns:ns2="448cd8a5-c8db-450b-b89b-212be605ad24" xmlns:ns3="6b6a481d-ff7c-480c-ae36-9e631fa2f8cf" targetNamespace="http://schemas.microsoft.com/office/2006/metadata/properties" ma:root="true" ma:fieldsID="5e432b4f5676801ec363f1adb019ff18" ns2:_="" ns3:_="">
    <xsd:import namespace="448cd8a5-c8db-450b-b89b-212be605ad24"/>
    <xsd:import namespace="6b6a481d-ff7c-480c-ae36-9e631fa2f8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cd8a5-c8db-450b-b89b-212be605a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81d-ff7c-480c-ae36-9e631fa2f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B70BFC-C057-4B0E-B8CD-67CD8DD68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457C32-AD96-4A16-8931-FBE68521A1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62D9-0AC4-42C0-8E4A-3CC1FB311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cd8a5-c8db-450b-b89b-212be605ad24"/>
    <ds:schemaRef ds:uri="6b6a481d-ff7c-480c-ae36-9e631fa2f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Davies</dc:creator>
  <cp:keywords/>
  <dc:description/>
  <cp:lastModifiedBy>Richard Bottle</cp:lastModifiedBy>
  <cp:revision>2</cp:revision>
  <cp:lastPrinted>2020-03-16T14:42:00Z</cp:lastPrinted>
  <dcterms:created xsi:type="dcterms:W3CDTF">2020-03-19T17:51:00Z</dcterms:created>
  <dcterms:modified xsi:type="dcterms:W3CDTF">2020-03-19T17:51:00Z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0x010100770C81501A2AD54C8F1729B374EC91CD</vt:lpwstr>
  </property>
</Properties>
</file>